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8456C6" w14:textId="77777777" w:rsidR="00632F10" w:rsidRDefault="00632F10" w:rsidP="00632F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5B01E82F" w14:textId="77777777" w:rsidR="00632F10" w:rsidRDefault="00632F10" w:rsidP="00632F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73352F62" w14:textId="77777777" w:rsidR="00632F10" w:rsidRDefault="00632F10" w:rsidP="00632F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______________________ Е.А.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Градова</w:t>
      </w:r>
      <w:proofErr w:type="spellEnd"/>
    </w:p>
    <w:p w14:paraId="5A67BA69" w14:textId="77777777" w:rsidR="00632F10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673911" w14:textId="77777777" w:rsidR="00632F10" w:rsidRPr="00095755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ФОТО 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0B0522BC" w14:textId="77777777" w:rsidR="00632F10" w:rsidRPr="00FD0EDA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5F124CCE" w14:textId="73787B0A" w:rsidR="00632F10" w:rsidRPr="00DD6DA2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B0395">
        <w:rPr>
          <w:rFonts w:ascii="Times New Roman" w:hAnsi="Times New Roman" w:cs="Times New Roman"/>
          <w:b/>
          <w:sz w:val="28"/>
          <w:szCs w:val="28"/>
        </w:rPr>
        <w:t>июнь</w:t>
      </w:r>
      <w:r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5C1951C0" w14:textId="77777777" w:rsidR="00632F10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Pr="00C5441D">
        <w:rPr>
          <w:rFonts w:ascii="Times New Roman" w:hAnsi="Times New Roman" w:cs="Times New Roman"/>
          <w:b/>
          <w:sz w:val="24"/>
          <w:szCs w:val="24"/>
        </w:rPr>
        <w:t xml:space="preserve">№ 2/2024 от 24.09.2024 года </w:t>
      </w:r>
    </w:p>
    <w:p w14:paraId="52622790" w14:textId="77777777" w:rsidR="00632F10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1A949FF9" w14:textId="77777777" w:rsidR="00632F10" w:rsidRDefault="00632F10" w:rsidP="00632F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52C9D312" w14:textId="77777777" w:rsidR="00B1435E" w:rsidRDefault="00B1435E"/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8364"/>
        <w:gridCol w:w="2551"/>
      </w:tblGrid>
      <w:tr w:rsidR="00632F10" w14:paraId="105EC465" w14:textId="77777777" w:rsidTr="00632F10">
        <w:tc>
          <w:tcPr>
            <w:tcW w:w="8364" w:type="dxa"/>
          </w:tcPr>
          <w:p w14:paraId="6EBE17C2" w14:textId="77777777" w:rsidR="00CB56AC" w:rsidRDefault="00CB56AC" w:rsidP="00632F10">
            <w:pPr>
              <w:rPr>
                <w:noProof/>
                <w:lang w:eastAsia="ru-RU"/>
              </w:rPr>
            </w:pPr>
          </w:p>
          <w:p w14:paraId="2D32900B" w14:textId="4FC0C762" w:rsidR="00632F10" w:rsidRDefault="00EB0395" w:rsidP="00632F10">
            <w:r>
              <w:rPr>
                <w:noProof/>
                <w:lang w:eastAsia="ru-RU"/>
              </w:rPr>
              <w:drawing>
                <wp:inline distT="0" distB="0" distL="0" distR="0" wp14:anchorId="633AD240" wp14:editId="2A2D1748">
                  <wp:extent cx="4819561" cy="3208020"/>
                  <wp:effectExtent l="0" t="0" r="635" b="0"/>
                  <wp:docPr id="8" name="Рисунок 8" descr="https://vodoleycamp.ru/wp-content/uploads/2024/09/citycamp-2024-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vodoleycamp.ru/wp-content/uploads/2024/09/citycamp-2024-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1310" cy="32158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4CAD8E" w14:textId="28E18528" w:rsidR="00CB56AC" w:rsidRDefault="00CB56AC" w:rsidP="00632F10"/>
        </w:tc>
        <w:tc>
          <w:tcPr>
            <w:tcW w:w="2551" w:type="dxa"/>
          </w:tcPr>
          <w:p w14:paraId="43AAF3FB" w14:textId="39EEADA2" w:rsidR="00632F10" w:rsidRPr="0059588A" w:rsidRDefault="00626232" w:rsidP="00632F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7A65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Фотовыставка 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Городской лагерь», приглашаем на летние смены</w:t>
            </w:r>
            <w:r w:rsidRPr="007A65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DD6DA2" w14:paraId="7BE99FB8" w14:textId="77777777" w:rsidTr="00632F10">
        <w:tc>
          <w:tcPr>
            <w:tcW w:w="8364" w:type="dxa"/>
          </w:tcPr>
          <w:p w14:paraId="1A34B5A2" w14:textId="10B3C855" w:rsidR="00DD6DA2" w:rsidRDefault="00DD6DA2" w:rsidP="00DD6DA2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56FD4DE" wp14:editId="56219EDC">
                  <wp:extent cx="4899660" cy="3266440"/>
                  <wp:effectExtent l="0" t="0" r="0" b="0"/>
                  <wp:docPr id="1" name="Рисунок 1" descr="https://clubvodoley.ru/wp-content/uploads/2021/09/matematika-obuchenie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lubvodoley.ru/wp-content/uploads/2021/09/matematika-obuchenie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9660" cy="3266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7328B661" w14:textId="37DB96CF" w:rsidR="00DD6DA2" w:rsidRDefault="00DD6DA2" w:rsidP="00DD6DA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Фотовыставка «Наши занятия».</w:t>
            </w:r>
          </w:p>
        </w:tc>
      </w:tr>
    </w:tbl>
    <w:p w14:paraId="538E085C" w14:textId="77777777" w:rsidR="00632F10" w:rsidRDefault="00632F10"/>
    <w:sectPr w:rsidR="00632F10" w:rsidSect="00CB56AC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35E"/>
    <w:rsid w:val="000567D4"/>
    <w:rsid w:val="00626232"/>
    <w:rsid w:val="00632F10"/>
    <w:rsid w:val="0072294B"/>
    <w:rsid w:val="009D19E1"/>
    <w:rsid w:val="00AB1B9B"/>
    <w:rsid w:val="00B1435E"/>
    <w:rsid w:val="00C35AB5"/>
    <w:rsid w:val="00CB56AC"/>
    <w:rsid w:val="00DD6DA2"/>
    <w:rsid w:val="00E8525D"/>
    <w:rsid w:val="00EB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ABABA"/>
  <w15:chartTrackingRefBased/>
  <w15:docId w15:val="{67703D0C-959D-46D3-83C3-5249AD4B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2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</dc:creator>
  <cp:keywords/>
  <dc:description/>
  <cp:lastModifiedBy>Wasser</cp:lastModifiedBy>
  <cp:revision>7</cp:revision>
  <dcterms:created xsi:type="dcterms:W3CDTF">2025-05-31T16:53:00Z</dcterms:created>
  <dcterms:modified xsi:type="dcterms:W3CDTF">2025-07-01T15:03:00Z</dcterms:modified>
</cp:coreProperties>
</file>